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F6" w:rsidRDefault="002B3209" w:rsidP="00F94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B3209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="00F947F6"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F947F6" w:rsidRDefault="002B3209" w:rsidP="002B3209">
      <w:pPr>
        <w:jc w:val="both"/>
        <w:rPr>
          <w:rFonts w:ascii="Times New Roman" w:hAnsi="Times New Roman" w:cs="Times New Roman"/>
          <w:sz w:val="28"/>
          <w:szCs w:val="28"/>
        </w:rPr>
      </w:pPr>
      <w:r w:rsidRPr="002B320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 октября 2024</w:t>
      </w:r>
      <w:r w:rsidRPr="002B3209">
        <w:rPr>
          <w:rFonts w:ascii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16:15</w:t>
      </w:r>
      <w:r w:rsidRPr="002B3209">
        <w:rPr>
          <w:rFonts w:ascii="Times New Roman" w:hAnsi="Times New Roman" w:cs="Times New Roman"/>
          <w:sz w:val="28"/>
          <w:szCs w:val="28"/>
        </w:rPr>
        <w:t xml:space="preserve">, по адресу: Челябинская область, Еткульский район, с. </w:t>
      </w:r>
      <w:r>
        <w:rPr>
          <w:rFonts w:ascii="Times New Roman" w:hAnsi="Times New Roman" w:cs="Times New Roman"/>
          <w:sz w:val="28"/>
          <w:szCs w:val="28"/>
        </w:rPr>
        <w:t>Белоусово</w:t>
      </w:r>
      <w:r w:rsidRPr="002B3209">
        <w:rPr>
          <w:rFonts w:ascii="Times New Roman" w:hAnsi="Times New Roman" w:cs="Times New Roman"/>
          <w:sz w:val="28"/>
          <w:szCs w:val="28"/>
        </w:rPr>
        <w:t xml:space="preserve">, ул. </w:t>
      </w:r>
      <w:r w:rsidR="00F947F6">
        <w:rPr>
          <w:rFonts w:ascii="Times New Roman" w:hAnsi="Times New Roman" w:cs="Times New Roman"/>
          <w:sz w:val="28"/>
          <w:szCs w:val="28"/>
        </w:rPr>
        <w:t>Октябрьская, 15, здание Дома к</w:t>
      </w:r>
      <w:r>
        <w:rPr>
          <w:rFonts w:ascii="Times New Roman" w:hAnsi="Times New Roman" w:cs="Times New Roman"/>
          <w:sz w:val="28"/>
          <w:szCs w:val="28"/>
        </w:rPr>
        <w:t>ультуры</w:t>
      </w:r>
      <w:r w:rsidRPr="002B3209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 по </w:t>
      </w:r>
      <w:r>
        <w:rPr>
          <w:rFonts w:ascii="Times New Roman" w:hAnsi="Times New Roman" w:cs="Times New Roman"/>
          <w:sz w:val="28"/>
          <w:szCs w:val="28"/>
        </w:rPr>
        <w:t>проекту решения «О внесении изменений в Устав Бел</w:t>
      </w:r>
      <w:r w:rsidR="008F70DA">
        <w:rPr>
          <w:rFonts w:ascii="Times New Roman" w:hAnsi="Times New Roman" w:cs="Times New Roman"/>
          <w:sz w:val="28"/>
          <w:szCs w:val="28"/>
        </w:rPr>
        <w:t>оусовского сельского поселения»</w:t>
      </w:r>
      <w:r w:rsidRPr="002B3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493" w:rsidRPr="002B3209" w:rsidRDefault="002B3209" w:rsidP="002B32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209">
        <w:rPr>
          <w:rFonts w:ascii="Times New Roman" w:hAnsi="Times New Roman" w:cs="Times New Roman"/>
          <w:sz w:val="28"/>
          <w:szCs w:val="28"/>
        </w:rPr>
        <w:t xml:space="preserve">Принять участие в публичных слушаниях могут все заинтересованные лица,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Белоусовского</w:t>
      </w:r>
      <w:r w:rsidRPr="002B3209">
        <w:rPr>
          <w:rFonts w:ascii="Times New Roman" w:hAnsi="Times New Roman" w:cs="Times New Roman"/>
          <w:sz w:val="28"/>
          <w:szCs w:val="28"/>
        </w:rPr>
        <w:t xml:space="preserve"> сельского поселения Еткульского муниципального района.</w:t>
      </w:r>
    </w:p>
    <w:sectPr w:rsidR="006B5493" w:rsidRPr="002B3209" w:rsidSect="002B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2AFE"/>
    <w:rsid w:val="00007D72"/>
    <w:rsid w:val="00013546"/>
    <w:rsid w:val="00013C4A"/>
    <w:rsid w:val="000164F8"/>
    <w:rsid w:val="00016F0D"/>
    <w:rsid w:val="00024555"/>
    <w:rsid w:val="000339FD"/>
    <w:rsid w:val="000351E4"/>
    <w:rsid w:val="000446B8"/>
    <w:rsid w:val="00045277"/>
    <w:rsid w:val="000474A5"/>
    <w:rsid w:val="00052815"/>
    <w:rsid w:val="00053343"/>
    <w:rsid w:val="0005414C"/>
    <w:rsid w:val="00054F87"/>
    <w:rsid w:val="00060D6A"/>
    <w:rsid w:val="000628C5"/>
    <w:rsid w:val="00063D07"/>
    <w:rsid w:val="00065EBC"/>
    <w:rsid w:val="00071A60"/>
    <w:rsid w:val="00077565"/>
    <w:rsid w:val="00080D86"/>
    <w:rsid w:val="00082139"/>
    <w:rsid w:val="00085715"/>
    <w:rsid w:val="000867E6"/>
    <w:rsid w:val="00087AC9"/>
    <w:rsid w:val="00087EB2"/>
    <w:rsid w:val="0009440B"/>
    <w:rsid w:val="00094B41"/>
    <w:rsid w:val="00096430"/>
    <w:rsid w:val="000B1FFC"/>
    <w:rsid w:val="000B454E"/>
    <w:rsid w:val="000B7A59"/>
    <w:rsid w:val="000C4781"/>
    <w:rsid w:val="000C67D6"/>
    <w:rsid w:val="000D566C"/>
    <w:rsid w:val="000D75CA"/>
    <w:rsid w:val="000E68CC"/>
    <w:rsid w:val="000E6F92"/>
    <w:rsid w:val="000F001F"/>
    <w:rsid w:val="000F05A8"/>
    <w:rsid w:val="000F70B2"/>
    <w:rsid w:val="000F73E4"/>
    <w:rsid w:val="00102AE3"/>
    <w:rsid w:val="001077B6"/>
    <w:rsid w:val="00112002"/>
    <w:rsid w:val="0011695D"/>
    <w:rsid w:val="00117477"/>
    <w:rsid w:val="00124283"/>
    <w:rsid w:val="00124B24"/>
    <w:rsid w:val="00125503"/>
    <w:rsid w:val="00125E8D"/>
    <w:rsid w:val="001271B9"/>
    <w:rsid w:val="00132E60"/>
    <w:rsid w:val="001336C2"/>
    <w:rsid w:val="0013539D"/>
    <w:rsid w:val="00137F39"/>
    <w:rsid w:val="0014206B"/>
    <w:rsid w:val="00144E94"/>
    <w:rsid w:val="00153A6B"/>
    <w:rsid w:val="00154218"/>
    <w:rsid w:val="00161AE0"/>
    <w:rsid w:val="00164009"/>
    <w:rsid w:val="00165A65"/>
    <w:rsid w:val="001720BF"/>
    <w:rsid w:val="00173960"/>
    <w:rsid w:val="00174E58"/>
    <w:rsid w:val="0018095C"/>
    <w:rsid w:val="00184E3B"/>
    <w:rsid w:val="00185A49"/>
    <w:rsid w:val="00187570"/>
    <w:rsid w:val="00191FC8"/>
    <w:rsid w:val="001939C7"/>
    <w:rsid w:val="00193BBD"/>
    <w:rsid w:val="00194E7C"/>
    <w:rsid w:val="001969D0"/>
    <w:rsid w:val="001A3D85"/>
    <w:rsid w:val="001A6BEF"/>
    <w:rsid w:val="001B1093"/>
    <w:rsid w:val="001B1461"/>
    <w:rsid w:val="001B226F"/>
    <w:rsid w:val="001B4D6E"/>
    <w:rsid w:val="001C6DE3"/>
    <w:rsid w:val="001C756D"/>
    <w:rsid w:val="001D0DA4"/>
    <w:rsid w:val="001D147D"/>
    <w:rsid w:val="001D2A8B"/>
    <w:rsid w:val="001D6EAB"/>
    <w:rsid w:val="001E521D"/>
    <w:rsid w:val="001F0C03"/>
    <w:rsid w:val="001F0D70"/>
    <w:rsid w:val="001F287B"/>
    <w:rsid w:val="001F4241"/>
    <w:rsid w:val="002012D2"/>
    <w:rsid w:val="0020142B"/>
    <w:rsid w:val="00201AA9"/>
    <w:rsid w:val="00206687"/>
    <w:rsid w:val="00207C7F"/>
    <w:rsid w:val="002140F2"/>
    <w:rsid w:val="0021635D"/>
    <w:rsid w:val="00216839"/>
    <w:rsid w:val="002227E0"/>
    <w:rsid w:val="002239BA"/>
    <w:rsid w:val="002275E5"/>
    <w:rsid w:val="00230B13"/>
    <w:rsid w:val="0023305B"/>
    <w:rsid w:val="00233177"/>
    <w:rsid w:val="00233EF6"/>
    <w:rsid w:val="00234E68"/>
    <w:rsid w:val="00246890"/>
    <w:rsid w:val="00250623"/>
    <w:rsid w:val="002517C9"/>
    <w:rsid w:val="00251916"/>
    <w:rsid w:val="00255756"/>
    <w:rsid w:val="002608EE"/>
    <w:rsid w:val="00262A02"/>
    <w:rsid w:val="00262BEE"/>
    <w:rsid w:val="00267239"/>
    <w:rsid w:val="00267D81"/>
    <w:rsid w:val="00274262"/>
    <w:rsid w:val="0027511A"/>
    <w:rsid w:val="0027572F"/>
    <w:rsid w:val="00280F83"/>
    <w:rsid w:val="0028140C"/>
    <w:rsid w:val="00281698"/>
    <w:rsid w:val="002835EE"/>
    <w:rsid w:val="002838F5"/>
    <w:rsid w:val="00284A1C"/>
    <w:rsid w:val="002862FE"/>
    <w:rsid w:val="00286CD9"/>
    <w:rsid w:val="00290B8B"/>
    <w:rsid w:val="002920AA"/>
    <w:rsid w:val="002942A3"/>
    <w:rsid w:val="00294F83"/>
    <w:rsid w:val="00295AC4"/>
    <w:rsid w:val="00296A62"/>
    <w:rsid w:val="002A07D4"/>
    <w:rsid w:val="002A13A1"/>
    <w:rsid w:val="002A5E21"/>
    <w:rsid w:val="002B3209"/>
    <w:rsid w:val="002B4344"/>
    <w:rsid w:val="002B52F8"/>
    <w:rsid w:val="002B5905"/>
    <w:rsid w:val="002B6417"/>
    <w:rsid w:val="002C0536"/>
    <w:rsid w:val="002C439F"/>
    <w:rsid w:val="002D23B2"/>
    <w:rsid w:val="002E0E9B"/>
    <w:rsid w:val="002E1106"/>
    <w:rsid w:val="002E483D"/>
    <w:rsid w:val="002E596B"/>
    <w:rsid w:val="002E6797"/>
    <w:rsid w:val="002F15F5"/>
    <w:rsid w:val="002F2CCA"/>
    <w:rsid w:val="002F79CA"/>
    <w:rsid w:val="002F7B81"/>
    <w:rsid w:val="00300E01"/>
    <w:rsid w:val="00313572"/>
    <w:rsid w:val="0031373B"/>
    <w:rsid w:val="003230B3"/>
    <w:rsid w:val="00326433"/>
    <w:rsid w:val="00331A38"/>
    <w:rsid w:val="003339E7"/>
    <w:rsid w:val="00341126"/>
    <w:rsid w:val="00344A02"/>
    <w:rsid w:val="00345090"/>
    <w:rsid w:val="0035198C"/>
    <w:rsid w:val="00357418"/>
    <w:rsid w:val="00360AF3"/>
    <w:rsid w:val="00360E9F"/>
    <w:rsid w:val="00361799"/>
    <w:rsid w:val="00365C97"/>
    <w:rsid w:val="00370798"/>
    <w:rsid w:val="00370FF0"/>
    <w:rsid w:val="00371652"/>
    <w:rsid w:val="003769B3"/>
    <w:rsid w:val="00381263"/>
    <w:rsid w:val="003834B6"/>
    <w:rsid w:val="003839A3"/>
    <w:rsid w:val="00383A62"/>
    <w:rsid w:val="003846E0"/>
    <w:rsid w:val="00386EB0"/>
    <w:rsid w:val="003871EB"/>
    <w:rsid w:val="0039474E"/>
    <w:rsid w:val="00397392"/>
    <w:rsid w:val="003A0147"/>
    <w:rsid w:val="003A5A28"/>
    <w:rsid w:val="003A61F4"/>
    <w:rsid w:val="003A6C28"/>
    <w:rsid w:val="003B5413"/>
    <w:rsid w:val="003C414A"/>
    <w:rsid w:val="003C4F1A"/>
    <w:rsid w:val="003D1C75"/>
    <w:rsid w:val="003D7E4E"/>
    <w:rsid w:val="003E4712"/>
    <w:rsid w:val="003F4556"/>
    <w:rsid w:val="003F5243"/>
    <w:rsid w:val="004024B1"/>
    <w:rsid w:val="00402E07"/>
    <w:rsid w:val="00420F4A"/>
    <w:rsid w:val="0042419A"/>
    <w:rsid w:val="0042486C"/>
    <w:rsid w:val="004267B0"/>
    <w:rsid w:val="00430EBA"/>
    <w:rsid w:val="00434086"/>
    <w:rsid w:val="004342B1"/>
    <w:rsid w:val="00441236"/>
    <w:rsid w:val="004448B6"/>
    <w:rsid w:val="004474AE"/>
    <w:rsid w:val="00451DA3"/>
    <w:rsid w:val="00461E3A"/>
    <w:rsid w:val="00472234"/>
    <w:rsid w:val="00474CAC"/>
    <w:rsid w:val="00475CDF"/>
    <w:rsid w:val="00481253"/>
    <w:rsid w:val="00484067"/>
    <w:rsid w:val="004844D8"/>
    <w:rsid w:val="00490202"/>
    <w:rsid w:val="00492B1C"/>
    <w:rsid w:val="00493D5F"/>
    <w:rsid w:val="004A522F"/>
    <w:rsid w:val="004B1ADE"/>
    <w:rsid w:val="004B45EF"/>
    <w:rsid w:val="004C0FD7"/>
    <w:rsid w:val="004C3019"/>
    <w:rsid w:val="004C7BBB"/>
    <w:rsid w:val="004D03CF"/>
    <w:rsid w:val="004D2C1C"/>
    <w:rsid w:val="004D5CA8"/>
    <w:rsid w:val="004E054D"/>
    <w:rsid w:val="004E057E"/>
    <w:rsid w:val="004E2979"/>
    <w:rsid w:val="004E5514"/>
    <w:rsid w:val="004E5ECF"/>
    <w:rsid w:val="004E71F1"/>
    <w:rsid w:val="004E7836"/>
    <w:rsid w:val="004F08A8"/>
    <w:rsid w:val="004F2294"/>
    <w:rsid w:val="004F30A5"/>
    <w:rsid w:val="004F3D4D"/>
    <w:rsid w:val="004F40E6"/>
    <w:rsid w:val="00510D39"/>
    <w:rsid w:val="00521596"/>
    <w:rsid w:val="00522343"/>
    <w:rsid w:val="00524C2B"/>
    <w:rsid w:val="005308BF"/>
    <w:rsid w:val="00531E4C"/>
    <w:rsid w:val="00537373"/>
    <w:rsid w:val="00540FBA"/>
    <w:rsid w:val="00541CB2"/>
    <w:rsid w:val="0054318E"/>
    <w:rsid w:val="0055165A"/>
    <w:rsid w:val="00551A5D"/>
    <w:rsid w:val="00554FEE"/>
    <w:rsid w:val="0055622F"/>
    <w:rsid w:val="0056340E"/>
    <w:rsid w:val="005635ED"/>
    <w:rsid w:val="005651F9"/>
    <w:rsid w:val="00566108"/>
    <w:rsid w:val="00566E8C"/>
    <w:rsid w:val="00567272"/>
    <w:rsid w:val="005672A6"/>
    <w:rsid w:val="00571E02"/>
    <w:rsid w:val="0057324A"/>
    <w:rsid w:val="00575756"/>
    <w:rsid w:val="00575796"/>
    <w:rsid w:val="0057719B"/>
    <w:rsid w:val="00580E42"/>
    <w:rsid w:val="005842D2"/>
    <w:rsid w:val="005850EF"/>
    <w:rsid w:val="00585AF3"/>
    <w:rsid w:val="00587B90"/>
    <w:rsid w:val="00590E56"/>
    <w:rsid w:val="00594E61"/>
    <w:rsid w:val="005959FF"/>
    <w:rsid w:val="00597B54"/>
    <w:rsid w:val="005A11BE"/>
    <w:rsid w:val="005A20AB"/>
    <w:rsid w:val="005A29BA"/>
    <w:rsid w:val="005A6760"/>
    <w:rsid w:val="005A785A"/>
    <w:rsid w:val="005B0375"/>
    <w:rsid w:val="005B38F7"/>
    <w:rsid w:val="005B4167"/>
    <w:rsid w:val="005B4950"/>
    <w:rsid w:val="005B6EE0"/>
    <w:rsid w:val="005C0C7E"/>
    <w:rsid w:val="005C25C0"/>
    <w:rsid w:val="005C387D"/>
    <w:rsid w:val="005C7C25"/>
    <w:rsid w:val="005D354B"/>
    <w:rsid w:val="005D6831"/>
    <w:rsid w:val="005E220E"/>
    <w:rsid w:val="005E4260"/>
    <w:rsid w:val="005E5678"/>
    <w:rsid w:val="005F4886"/>
    <w:rsid w:val="005F52FD"/>
    <w:rsid w:val="005F69FE"/>
    <w:rsid w:val="005F6D6F"/>
    <w:rsid w:val="00600291"/>
    <w:rsid w:val="00603048"/>
    <w:rsid w:val="00604801"/>
    <w:rsid w:val="006114E6"/>
    <w:rsid w:val="00620790"/>
    <w:rsid w:val="00623BD3"/>
    <w:rsid w:val="00625405"/>
    <w:rsid w:val="00634574"/>
    <w:rsid w:val="00643E3B"/>
    <w:rsid w:val="00644028"/>
    <w:rsid w:val="0064636F"/>
    <w:rsid w:val="0064758E"/>
    <w:rsid w:val="00655D71"/>
    <w:rsid w:val="00657FCD"/>
    <w:rsid w:val="006642B8"/>
    <w:rsid w:val="006653E4"/>
    <w:rsid w:val="006658C4"/>
    <w:rsid w:val="00671352"/>
    <w:rsid w:val="0067150A"/>
    <w:rsid w:val="006725A8"/>
    <w:rsid w:val="0067536F"/>
    <w:rsid w:val="006818EF"/>
    <w:rsid w:val="00692CE0"/>
    <w:rsid w:val="006A04FA"/>
    <w:rsid w:val="006A07AE"/>
    <w:rsid w:val="006A218A"/>
    <w:rsid w:val="006A3C08"/>
    <w:rsid w:val="006A3EF1"/>
    <w:rsid w:val="006B356E"/>
    <w:rsid w:val="006B4BC4"/>
    <w:rsid w:val="006B5493"/>
    <w:rsid w:val="006C234B"/>
    <w:rsid w:val="006C3D47"/>
    <w:rsid w:val="006D258D"/>
    <w:rsid w:val="006D39D7"/>
    <w:rsid w:val="006E261F"/>
    <w:rsid w:val="006E4300"/>
    <w:rsid w:val="006E6A82"/>
    <w:rsid w:val="006F36AB"/>
    <w:rsid w:val="006F51E2"/>
    <w:rsid w:val="006F6A28"/>
    <w:rsid w:val="006F7E7F"/>
    <w:rsid w:val="007007FA"/>
    <w:rsid w:val="007032FC"/>
    <w:rsid w:val="00703A15"/>
    <w:rsid w:val="00704F3E"/>
    <w:rsid w:val="007050F9"/>
    <w:rsid w:val="00706E00"/>
    <w:rsid w:val="00716C15"/>
    <w:rsid w:val="00721F8E"/>
    <w:rsid w:val="00732F4E"/>
    <w:rsid w:val="00733261"/>
    <w:rsid w:val="007341CC"/>
    <w:rsid w:val="00740AA3"/>
    <w:rsid w:val="007429B8"/>
    <w:rsid w:val="00742FDE"/>
    <w:rsid w:val="0074427F"/>
    <w:rsid w:val="00744428"/>
    <w:rsid w:val="00745D22"/>
    <w:rsid w:val="007503E2"/>
    <w:rsid w:val="007532C9"/>
    <w:rsid w:val="00754859"/>
    <w:rsid w:val="00763E0E"/>
    <w:rsid w:val="00766A21"/>
    <w:rsid w:val="007725DE"/>
    <w:rsid w:val="00774CF8"/>
    <w:rsid w:val="00781A54"/>
    <w:rsid w:val="00781C48"/>
    <w:rsid w:val="00782211"/>
    <w:rsid w:val="007843B3"/>
    <w:rsid w:val="00787D4A"/>
    <w:rsid w:val="00787D5C"/>
    <w:rsid w:val="00794494"/>
    <w:rsid w:val="00796F93"/>
    <w:rsid w:val="0079736A"/>
    <w:rsid w:val="00797B77"/>
    <w:rsid w:val="007A0169"/>
    <w:rsid w:val="007A27F0"/>
    <w:rsid w:val="007A617E"/>
    <w:rsid w:val="007B0AC7"/>
    <w:rsid w:val="007B0CC1"/>
    <w:rsid w:val="007B2366"/>
    <w:rsid w:val="007B557A"/>
    <w:rsid w:val="007B62CA"/>
    <w:rsid w:val="007B6C7C"/>
    <w:rsid w:val="007C08A4"/>
    <w:rsid w:val="007C2F27"/>
    <w:rsid w:val="007C4CF9"/>
    <w:rsid w:val="007C4EC2"/>
    <w:rsid w:val="007C5887"/>
    <w:rsid w:val="007D2910"/>
    <w:rsid w:val="007D2B06"/>
    <w:rsid w:val="007D5DC8"/>
    <w:rsid w:val="007D5ED8"/>
    <w:rsid w:val="007E2879"/>
    <w:rsid w:val="007E7C03"/>
    <w:rsid w:val="007F16D2"/>
    <w:rsid w:val="007F2178"/>
    <w:rsid w:val="007F2975"/>
    <w:rsid w:val="007F2F5F"/>
    <w:rsid w:val="00805B5C"/>
    <w:rsid w:val="008128B1"/>
    <w:rsid w:val="0081409B"/>
    <w:rsid w:val="0081790E"/>
    <w:rsid w:val="00820F66"/>
    <w:rsid w:val="00821059"/>
    <w:rsid w:val="00823305"/>
    <w:rsid w:val="00831156"/>
    <w:rsid w:val="008315BA"/>
    <w:rsid w:val="00833498"/>
    <w:rsid w:val="00835815"/>
    <w:rsid w:val="00836049"/>
    <w:rsid w:val="00850101"/>
    <w:rsid w:val="008554FC"/>
    <w:rsid w:val="00855DD9"/>
    <w:rsid w:val="0085701A"/>
    <w:rsid w:val="0086083C"/>
    <w:rsid w:val="008658BA"/>
    <w:rsid w:val="00883088"/>
    <w:rsid w:val="00883099"/>
    <w:rsid w:val="00883F86"/>
    <w:rsid w:val="00884158"/>
    <w:rsid w:val="00886BBE"/>
    <w:rsid w:val="00893EEC"/>
    <w:rsid w:val="0089474E"/>
    <w:rsid w:val="00894D24"/>
    <w:rsid w:val="00895263"/>
    <w:rsid w:val="008954C1"/>
    <w:rsid w:val="008A0818"/>
    <w:rsid w:val="008A1E83"/>
    <w:rsid w:val="008A2713"/>
    <w:rsid w:val="008A31F8"/>
    <w:rsid w:val="008A4C9F"/>
    <w:rsid w:val="008A64B5"/>
    <w:rsid w:val="008A75D8"/>
    <w:rsid w:val="008B4928"/>
    <w:rsid w:val="008B4CAE"/>
    <w:rsid w:val="008B6413"/>
    <w:rsid w:val="008C15E4"/>
    <w:rsid w:val="008C5408"/>
    <w:rsid w:val="008C6844"/>
    <w:rsid w:val="008C6CD1"/>
    <w:rsid w:val="008D0B98"/>
    <w:rsid w:val="008D4AD9"/>
    <w:rsid w:val="008D4CA7"/>
    <w:rsid w:val="008D5774"/>
    <w:rsid w:val="008D6AE4"/>
    <w:rsid w:val="008E1852"/>
    <w:rsid w:val="008E53E9"/>
    <w:rsid w:val="008E68CE"/>
    <w:rsid w:val="008E78A4"/>
    <w:rsid w:val="008F43ED"/>
    <w:rsid w:val="008F70DA"/>
    <w:rsid w:val="00901090"/>
    <w:rsid w:val="00901127"/>
    <w:rsid w:val="00901F6D"/>
    <w:rsid w:val="00903B29"/>
    <w:rsid w:val="009071AC"/>
    <w:rsid w:val="00907292"/>
    <w:rsid w:val="00910AB3"/>
    <w:rsid w:val="00910C36"/>
    <w:rsid w:val="00912543"/>
    <w:rsid w:val="009128C2"/>
    <w:rsid w:val="00916477"/>
    <w:rsid w:val="00917F2D"/>
    <w:rsid w:val="0092464F"/>
    <w:rsid w:val="0093026B"/>
    <w:rsid w:val="00933C20"/>
    <w:rsid w:val="00935DD8"/>
    <w:rsid w:val="0093784C"/>
    <w:rsid w:val="00937CDE"/>
    <w:rsid w:val="00941128"/>
    <w:rsid w:val="009501D6"/>
    <w:rsid w:val="00951A53"/>
    <w:rsid w:val="00952868"/>
    <w:rsid w:val="00952F9D"/>
    <w:rsid w:val="00953F3E"/>
    <w:rsid w:val="009565E4"/>
    <w:rsid w:val="00962252"/>
    <w:rsid w:val="00966FFC"/>
    <w:rsid w:val="00967865"/>
    <w:rsid w:val="00970C11"/>
    <w:rsid w:val="00971F4B"/>
    <w:rsid w:val="0097474B"/>
    <w:rsid w:val="009778C6"/>
    <w:rsid w:val="0098489B"/>
    <w:rsid w:val="00985F2F"/>
    <w:rsid w:val="00990D6D"/>
    <w:rsid w:val="00994131"/>
    <w:rsid w:val="009A1E24"/>
    <w:rsid w:val="009A2114"/>
    <w:rsid w:val="009A2FD5"/>
    <w:rsid w:val="009A31B7"/>
    <w:rsid w:val="009A4D47"/>
    <w:rsid w:val="009A4F7B"/>
    <w:rsid w:val="009B33A3"/>
    <w:rsid w:val="009B46F9"/>
    <w:rsid w:val="009B6783"/>
    <w:rsid w:val="009C1391"/>
    <w:rsid w:val="009C1601"/>
    <w:rsid w:val="009C24ED"/>
    <w:rsid w:val="009C2BF0"/>
    <w:rsid w:val="009C47C4"/>
    <w:rsid w:val="009C4D41"/>
    <w:rsid w:val="009C5240"/>
    <w:rsid w:val="009C629F"/>
    <w:rsid w:val="009C65BC"/>
    <w:rsid w:val="009D4B05"/>
    <w:rsid w:val="009D7C1E"/>
    <w:rsid w:val="009E0371"/>
    <w:rsid w:val="009E2F93"/>
    <w:rsid w:val="009E489C"/>
    <w:rsid w:val="009E6802"/>
    <w:rsid w:val="009F41C1"/>
    <w:rsid w:val="009F601B"/>
    <w:rsid w:val="009F772B"/>
    <w:rsid w:val="009F79E3"/>
    <w:rsid w:val="00A02C2E"/>
    <w:rsid w:val="00A03200"/>
    <w:rsid w:val="00A079C7"/>
    <w:rsid w:val="00A10DE0"/>
    <w:rsid w:val="00A122ED"/>
    <w:rsid w:val="00A15115"/>
    <w:rsid w:val="00A24794"/>
    <w:rsid w:val="00A2550F"/>
    <w:rsid w:val="00A35DC2"/>
    <w:rsid w:val="00A36079"/>
    <w:rsid w:val="00A46D74"/>
    <w:rsid w:val="00A601F4"/>
    <w:rsid w:val="00A70B49"/>
    <w:rsid w:val="00A73961"/>
    <w:rsid w:val="00A74991"/>
    <w:rsid w:val="00A77C44"/>
    <w:rsid w:val="00A84163"/>
    <w:rsid w:val="00A841FD"/>
    <w:rsid w:val="00A859D9"/>
    <w:rsid w:val="00A85E1C"/>
    <w:rsid w:val="00A91FF0"/>
    <w:rsid w:val="00A94713"/>
    <w:rsid w:val="00A94B42"/>
    <w:rsid w:val="00AA0012"/>
    <w:rsid w:val="00AA0E95"/>
    <w:rsid w:val="00AA4830"/>
    <w:rsid w:val="00AA6DBD"/>
    <w:rsid w:val="00AB13E2"/>
    <w:rsid w:val="00AB1CCA"/>
    <w:rsid w:val="00AB3A14"/>
    <w:rsid w:val="00AB562B"/>
    <w:rsid w:val="00AB7727"/>
    <w:rsid w:val="00AC1086"/>
    <w:rsid w:val="00AC4DAB"/>
    <w:rsid w:val="00AC6489"/>
    <w:rsid w:val="00AC794F"/>
    <w:rsid w:val="00AD074F"/>
    <w:rsid w:val="00AD3B2D"/>
    <w:rsid w:val="00AD5C5D"/>
    <w:rsid w:val="00AD6AF1"/>
    <w:rsid w:val="00AE165B"/>
    <w:rsid w:val="00AE5B3B"/>
    <w:rsid w:val="00AF17CB"/>
    <w:rsid w:val="00AF3881"/>
    <w:rsid w:val="00AF4A41"/>
    <w:rsid w:val="00AF6B5D"/>
    <w:rsid w:val="00B02BC5"/>
    <w:rsid w:val="00B038DE"/>
    <w:rsid w:val="00B07D92"/>
    <w:rsid w:val="00B13626"/>
    <w:rsid w:val="00B16915"/>
    <w:rsid w:val="00B25895"/>
    <w:rsid w:val="00B25AE6"/>
    <w:rsid w:val="00B26B13"/>
    <w:rsid w:val="00B30B03"/>
    <w:rsid w:val="00B32C5A"/>
    <w:rsid w:val="00B33163"/>
    <w:rsid w:val="00B343B2"/>
    <w:rsid w:val="00B345AE"/>
    <w:rsid w:val="00B35A29"/>
    <w:rsid w:val="00B45BB2"/>
    <w:rsid w:val="00B475F5"/>
    <w:rsid w:val="00B53BAD"/>
    <w:rsid w:val="00B57861"/>
    <w:rsid w:val="00B652DB"/>
    <w:rsid w:val="00B655EB"/>
    <w:rsid w:val="00B707B5"/>
    <w:rsid w:val="00B81994"/>
    <w:rsid w:val="00B8286C"/>
    <w:rsid w:val="00B83D8B"/>
    <w:rsid w:val="00B86404"/>
    <w:rsid w:val="00B86604"/>
    <w:rsid w:val="00B94D2D"/>
    <w:rsid w:val="00B97C66"/>
    <w:rsid w:val="00BA1547"/>
    <w:rsid w:val="00BA278E"/>
    <w:rsid w:val="00BA5736"/>
    <w:rsid w:val="00BB0351"/>
    <w:rsid w:val="00BB1092"/>
    <w:rsid w:val="00BB2071"/>
    <w:rsid w:val="00BB3EEF"/>
    <w:rsid w:val="00BC0D35"/>
    <w:rsid w:val="00BC2E0A"/>
    <w:rsid w:val="00BC32A9"/>
    <w:rsid w:val="00BC5D4E"/>
    <w:rsid w:val="00BC60F5"/>
    <w:rsid w:val="00BC6A34"/>
    <w:rsid w:val="00BC7397"/>
    <w:rsid w:val="00BD0378"/>
    <w:rsid w:val="00BD2ABF"/>
    <w:rsid w:val="00BD428B"/>
    <w:rsid w:val="00BD54F7"/>
    <w:rsid w:val="00BE024F"/>
    <w:rsid w:val="00BE32D1"/>
    <w:rsid w:val="00BE466F"/>
    <w:rsid w:val="00BF1BF7"/>
    <w:rsid w:val="00BF2B2D"/>
    <w:rsid w:val="00BF4F9F"/>
    <w:rsid w:val="00BF516C"/>
    <w:rsid w:val="00BF5D72"/>
    <w:rsid w:val="00BF6669"/>
    <w:rsid w:val="00BF6FD5"/>
    <w:rsid w:val="00BF77D8"/>
    <w:rsid w:val="00BF7CEF"/>
    <w:rsid w:val="00C00BD7"/>
    <w:rsid w:val="00C12158"/>
    <w:rsid w:val="00C14AD3"/>
    <w:rsid w:val="00C15A22"/>
    <w:rsid w:val="00C16799"/>
    <w:rsid w:val="00C16D2F"/>
    <w:rsid w:val="00C17D1B"/>
    <w:rsid w:val="00C2041B"/>
    <w:rsid w:val="00C2081A"/>
    <w:rsid w:val="00C267E8"/>
    <w:rsid w:val="00C271A6"/>
    <w:rsid w:val="00C272B8"/>
    <w:rsid w:val="00C27BB6"/>
    <w:rsid w:val="00C27E0F"/>
    <w:rsid w:val="00C326AC"/>
    <w:rsid w:val="00C357C2"/>
    <w:rsid w:val="00C36835"/>
    <w:rsid w:val="00C36852"/>
    <w:rsid w:val="00C37946"/>
    <w:rsid w:val="00C42889"/>
    <w:rsid w:val="00C43DC9"/>
    <w:rsid w:val="00C4537D"/>
    <w:rsid w:val="00C457AC"/>
    <w:rsid w:val="00C4728C"/>
    <w:rsid w:val="00C52B05"/>
    <w:rsid w:val="00C5510E"/>
    <w:rsid w:val="00C56068"/>
    <w:rsid w:val="00C56A95"/>
    <w:rsid w:val="00C6095A"/>
    <w:rsid w:val="00C6181F"/>
    <w:rsid w:val="00C62486"/>
    <w:rsid w:val="00C64A8F"/>
    <w:rsid w:val="00C70381"/>
    <w:rsid w:val="00C835C9"/>
    <w:rsid w:val="00C84182"/>
    <w:rsid w:val="00C923A2"/>
    <w:rsid w:val="00C93617"/>
    <w:rsid w:val="00C95C1B"/>
    <w:rsid w:val="00CA053F"/>
    <w:rsid w:val="00CA5685"/>
    <w:rsid w:val="00CB5C96"/>
    <w:rsid w:val="00CB6BE2"/>
    <w:rsid w:val="00CC224A"/>
    <w:rsid w:val="00CC3D1F"/>
    <w:rsid w:val="00CC5484"/>
    <w:rsid w:val="00CC6A27"/>
    <w:rsid w:val="00CD0FDC"/>
    <w:rsid w:val="00CD1657"/>
    <w:rsid w:val="00CD282B"/>
    <w:rsid w:val="00CD359F"/>
    <w:rsid w:val="00CD7414"/>
    <w:rsid w:val="00CE10B1"/>
    <w:rsid w:val="00CE15F4"/>
    <w:rsid w:val="00CE690A"/>
    <w:rsid w:val="00CE710A"/>
    <w:rsid w:val="00CE7EFF"/>
    <w:rsid w:val="00CF5850"/>
    <w:rsid w:val="00CF5FDD"/>
    <w:rsid w:val="00D00360"/>
    <w:rsid w:val="00D01CE0"/>
    <w:rsid w:val="00D024C9"/>
    <w:rsid w:val="00D04D7F"/>
    <w:rsid w:val="00D06F1E"/>
    <w:rsid w:val="00D10E17"/>
    <w:rsid w:val="00D114F6"/>
    <w:rsid w:val="00D12AB4"/>
    <w:rsid w:val="00D12B0E"/>
    <w:rsid w:val="00D12DC9"/>
    <w:rsid w:val="00D20A91"/>
    <w:rsid w:val="00D21199"/>
    <w:rsid w:val="00D22AFE"/>
    <w:rsid w:val="00D32769"/>
    <w:rsid w:val="00D35D76"/>
    <w:rsid w:val="00D36A84"/>
    <w:rsid w:val="00D468B4"/>
    <w:rsid w:val="00D47A3D"/>
    <w:rsid w:val="00D52D77"/>
    <w:rsid w:val="00D53B72"/>
    <w:rsid w:val="00D57298"/>
    <w:rsid w:val="00D5799D"/>
    <w:rsid w:val="00D6310B"/>
    <w:rsid w:val="00D649C7"/>
    <w:rsid w:val="00D72F40"/>
    <w:rsid w:val="00D75856"/>
    <w:rsid w:val="00D777CE"/>
    <w:rsid w:val="00D77B3D"/>
    <w:rsid w:val="00D810D6"/>
    <w:rsid w:val="00D82290"/>
    <w:rsid w:val="00D84318"/>
    <w:rsid w:val="00D87F58"/>
    <w:rsid w:val="00D90279"/>
    <w:rsid w:val="00D90D2C"/>
    <w:rsid w:val="00D940C3"/>
    <w:rsid w:val="00D966C3"/>
    <w:rsid w:val="00DA3228"/>
    <w:rsid w:val="00DA4A52"/>
    <w:rsid w:val="00DA6EBB"/>
    <w:rsid w:val="00DA6EC9"/>
    <w:rsid w:val="00DB2525"/>
    <w:rsid w:val="00DB5099"/>
    <w:rsid w:val="00DB544B"/>
    <w:rsid w:val="00DC2C90"/>
    <w:rsid w:val="00DC46C5"/>
    <w:rsid w:val="00DC50AD"/>
    <w:rsid w:val="00DC69D8"/>
    <w:rsid w:val="00DD0E39"/>
    <w:rsid w:val="00DD14DA"/>
    <w:rsid w:val="00DE2548"/>
    <w:rsid w:val="00DE255F"/>
    <w:rsid w:val="00DE7858"/>
    <w:rsid w:val="00DF4D15"/>
    <w:rsid w:val="00E00F68"/>
    <w:rsid w:val="00E05EE3"/>
    <w:rsid w:val="00E07519"/>
    <w:rsid w:val="00E079B7"/>
    <w:rsid w:val="00E10394"/>
    <w:rsid w:val="00E146A2"/>
    <w:rsid w:val="00E1759A"/>
    <w:rsid w:val="00E205A2"/>
    <w:rsid w:val="00E23018"/>
    <w:rsid w:val="00E2319C"/>
    <w:rsid w:val="00E25846"/>
    <w:rsid w:val="00E25ADD"/>
    <w:rsid w:val="00E30B30"/>
    <w:rsid w:val="00E40165"/>
    <w:rsid w:val="00E41BD0"/>
    <w:rsid w:val="00E523B4"/>
    <w:rsid w:val="00E52913"/>
    <w:rsid w:val="00E55F1D"/>
    <w:rsid w:val="00E61E92"/>
    <w:rsid w:val="00E62077"/>
    <w:rsid w:val="00E631A7"/>
    <w:rsid w:val="00E671B8"/>
    <w:rsid w:val="00E76573"/>
    <w:rsid w:val="00E76B8B"/>
    <w:rsid w:val="00E92AC5"/>
    <w:rsid w:val="00E9633E"/>
    <w:rsid w:val="00EA26F3"/>
    <w:rsid w:val="00EA36FF"/>
    <w:rsid w:val="00EA47E8"/>
    <w:rsid w:val="00EB2708"/>
    <w:rsid w:val="00EB2BBF"/>
    <w:rsid w:val="00EB3EC4"/>
    <w:rsid w:val="00EC224D"/>
    <w:rsid w:val="00EC4438"/>
    <w:rsid w:val="00EC4D07"/>
    <w:rsid w:val="00ED001C"/>
    <w:rsid w:val="00ED2F1F"/>
    <w:rsid w:val="00ED2F5C"/>
    <w:rsid w:val="00ED71D5"/>
    <w:rsid w:val="00EE28E8"/>
    <w:rsid w:val="00EE789B"/>
    <w:rsid w:val="00EF07A3"/>
    <w:rsid w:val="00EF0B9A"/>
    <w:rsid w:val="00EF1F8F"/>
    <w:rsid w:val="00F0289B"/>
    <w:rsid w:val="00F03C84"/>
    <w:rsid w:val="00F06803"/>
    <w:rsid w:val="00F06BAC"/>
    <w:rsid w:val="00F11D34"/>
    <w:rsid w:val="00F16723"/>
    <w:rsid w:val="00F20FFB"/>
    <w:rsid w:val="00F21393"/>
    <w:rsid w:val="00F22265"/>
    <w:rsid w:val="00F30337"/>
    <w:rsid w:val="00F31AE4"/>
    <w:rsid w:val="00F337D2"/>
    <w:rsid w:val="00F369E2"/>
    <w:rsid w:val="00F373EA"/>
    <w:rsid w:val="00F375F4"/>
    <w:rsid w:val="00F37612"/>
    <w:rsid w:val="00F4237F"/>
    <w:rsid w:val="00F52C4D"/>
    <w:rsid w:val="00F53186"/>
    <w:rsid w:val="00F53F9A"/>
    <w:rsid w:val="00F54934"/>
    <w:rsid w:val="00F56950"/>
    <w:rsid w:val="00F56D37"/>
    <w:rsid w:val="00F61496"/>
    <w:rsid w:val="00F628EA"/>
    <w:rsid w:val="00F67ACF"/>
    <w:rsid w:val="00F70111"/>
    <w:rsid w:val="00F703F4"/>
    <w:rsid w:val="00F72079"/>
    <w:rsid w:val="00F75571"/>
    <w:rsid w:val="00F7728A"/>
    <w:rsid w:val="00F81817"/>
    <w:rsid w:val="00F86058"/>
    <w:rsid w:val="00F87AC6"/>
    <w:rsid w:val="00F910E3"/>
    <w:rsid w:val="00F9113E"/>
    <w:rsid w:val="00F92A28"/>
    <w:rsid w:val="00F947F6"/>
    <w:rsid w:val="00FA1F49"/>
    <w:rsid w:val="00FA373E"/>
    <w:rsid w:val="00FA3D3F"/>
    <w:rsid w:val="00FB4D20"/>
    <w:rsid w:val="00FC13CA"/>
    <w:rsid w:val="00FC29DA"/>
    <w:rsid w:val="00FC476E"/>
    <w:rsid w:val="00FC6204"/>
    <w:rsid w:val="00FD33A1"/>
    <w:rsid w:val="00FD6A47"/>
    <w:rsid w:val="00FE0794"/>
    <w:rsid w:val="00FE25FD"/>
    <w:rsid w:val="00FE592C"/>
    <w:rsid w:val="00FF0547"/>
    <w:rsid w:val="00FF2412"/>
    <w:rsid w:val="00FF355D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B4EB"/>
  <w15:docId w15:val="{DB4008BC-70F0-4054-8D0D-152DF6D9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0DAAA-FD46-48E4-A62C-9D4D9CBD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nushmakova</dc:creator>
  <cp:keywords/>
  <dc:description/>
  <cp:lastModifiedBy>Наталья Анатольевна Моржова</cp:lastModifiedBy>
  <cp:revision>5</cp:revision>
  <dcterms:created xsi:type="dcterms:W3CDTF">2024-10-08T03:18:00Z</dcterms:created>
  <dcterms:modified xsi:type="dcterms:W3CDTF">2024-10-08T09:26:00Z</dcterms:modified>
</cp:coreProperties>
</file>